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0BC8D9" w14:textId="77777777" w:rsidR="00B04717" w:rsidRDefault="00B04717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14:paraId="4F24F630" w14:textId="18268149" w:rsidR="00B04717" w:rsidRDefault="00B3279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4A4B4485" wp14:editId="31BF6F88">
                <wp:extent cx="6824345" cy="442595"/>
                <wp:effectExtent l="9525" t="9525" r="5080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16A8787" w14:textId="77777777" w:rsidR="00886D65" w:rsidRPr="002A222F" w:rsidRDefault="00886D65" w:rsidP="00886D6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9</w:t>
                              </w:r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Depresja</w:t>
                              </w:r>
                              <w:proofErr w:type="spellEnd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i</w:t>
                              </w:r>
                              <w:proofErr w:type="spellEnd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2A222F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myślenie</w:t>
                              </w:r>
                              <w:proofErr w:type="spellEnd"/>
                            </w:p>
                            <w:p w14:paraId="40EDCD32" w14:textId="23132B22" w:rsidR="0056391B" w:rsidRDefault="0056391B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A4B4485"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GQ+C/AAAA2gAAAA8AAABkcnMvZG93bnJldi54bWxEj80KwjAQhO+C7xBW8CKaKihajSIFUTwI&#10;/uB5ada22GxKE7W+vREEj8PMfMMsVo0pxZNqV1hWMBxEIIhTqwvOFFzOm/4UhPPIGkvLpOBNDlbL&#10;dmuBsbYvPtLz5DMRIOxiVJB7X8VSujQng25gK+Lg3Wxt0AdZZ1LX+ApwU8pRFE2kwYLDQo4VJTml&#10;99PDKJDbZLI/jpPd5epnm1vvfjijOSjV7TTrOQhPjf+Hf+2dVjCC75VwA+TyA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BBkPgvwAAANoAAAAPAAAAAAAAAAAAAAAAAJ8CAABk&#10;cnMvZG93bnJldi54bWxQSwUGAAAAAAQABAD3AAAAiw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14:paraId="316A8787" w14:textId="77777777" w:rsidR="00886D65" w:rsidRPr="002A222F" w:rsidRDefault="00886D65" w:rsidP="00886D6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9</w:t>
                        </w:r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Depresja</w:t>
                        </w:r>
                        <w:proofErr w:type="spellEnd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i</w:t>
                        </w:r>
                        <w:proofErr w:type="spellEnd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 xml:space="preserve"> </w:t>
                        </w:r>
                        <w:proofErr w:type="spellStart"/>
                        <w:r w:rsidRPr="002A222F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myślenie</w:t>
                        </w:r>
                        <w:proofErr w:type="spellEnd"/>
                      </w:p>
                      <w:p w14:paraId="40EDCD32" w14:textId="23132B22" w:rsidR="0056391B" w:rsidRDefault="0056391B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805629B" w14:textId="77777777" w:rsidR="00B04717" w:rsidRDefault="00B04717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5853081A" w14:textId="77777777" w:rsidR="00886D65" w:rsidRPr="00911EE7" w:rsidRDefault="00886D65" w:rsidP="00886D65">
      <w:pPr>
        <w:spacing w:before="57" w:line="264" w:lineRule="auto"/>
        <w:ind w:left="106" w:right="982"/>
        <w:rPr>
          <w:rFonts w:ascii="Verdana" w:eastAsia="Verdana" w:hAnsi="Verdana" w:cs="Verdana"/>
          <w:sz w:val="24"/>
          <w:szCs w:val="24"/>
          <w:lang w:val="pl-PL"/>
        </w:rPr>
      </w:pPr>
      <w:r w:rsidRPr="00911EE7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Ćwiczenie 9.1a Style myślenia sprzyjające depresji – osobiste przy</w:t>
      </w:r>
      <w:r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kłady</w:t>
      </w:r>
      <w:r w:rsidRPr="00911EE7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:</w:t>
      </w:r>
    </w:p>
    <w:p w14:paraId="094BD05B" w14:textId="77777777" w:rsidR="00B04717" w:rsidRPr="00886D65" w:rsidRDefault="00B04717">
      <w:pPr>
        <w:spacing w:before="10"/>
        <w:rPr>
          <w:rFonts w:ascii="Verdana" w:eastAsia="Verdana" w:hAnsi="Verdana" w:cs="Verdana"/>
          <w:b/>
          <w:bCs/>
          <w:sz w:val="19"/>
          <w:szCs w:val="19"/>
          <w:lang w:val="pl-PL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175"/>
        <w:gridCol w:w="2550"/>
        <w:gridCol w:w="2859"/>
        <w:gridCol w:w="3124"/>
      </w:tblGrid>
      <w:tr w:rsidR="00B04717" w:rsidRPr="00935501" w14:paraId="14A8FE13" w14:textId="77777777" w:rsidTr="004740A3">
        <w:trPr>
          <w:trHeight w:hRule="exact" w:val="7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3C84DFF1" w14:textId="3E712C56" w:rsidR="00B04717" w:rsidRPr="00571AA8" w:rsidRDefault="00FB6725" w:rsidP="004740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Styl </w:t>
            </w:r>
            <w:proofErr w:type="spellStart"/>
            <w:r>
              <w:rPr>
                <w:rFonts w:ascii="Verdana" w:hAnsi="Verdana"/>
                <w:b/>
                <w:sz w:val="18"/>
                <w:szCs w:val="18"/>
              </w:rPr>
              <w:t>myślenia</w:t>
            </w:r>
            <w:proofErr w:type="spellEnd"/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508FF2D2" w14:textId="0E754847" w:rsidR="00B04717" w:rsidRPr="00571AA8" w:rsidRDefault="00886D65" w:rsidP="00571AA8">
            <w:pPr>
              <w:pStyle w:val="TableParagraph"/>
              <w:spacing w:before="117"/>
              <w:ind w:left="165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/>
              </w:rPr>
              <w:t>Zdarzenie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590326F" w14:textId="19E4FC8C" w:rsidR="00B04717" w:rsidRPr="00571AA8" w:rsidRDefault="00886D65" w:rsidP="00571AA8">
            <w:pPr>
              <w:pStyle w:val="TableParagraph"/>
              <w:spacing w:before="97" w:line="252" w:lineRule="auto"/>
              <w:ind w:left="165" w:right="373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/>
              </w:rPr>
              <w:t>Depresyjna ocena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  <w:vAlign w:val="center"/>
          </w:tcPr>
          <w:p w14:paraId="27EB9B13" w14:textId="7EE78186" w:rsidR="00B04717" w:rsidRPr="00571AA8" w:rsidRDefault="00886D65" w:rsidP="00571AA8">
            <w:pPr>
              <w:pStyle w:val="TableParagraph"/>
              <w:spacing w:before="117" w:line="256" w:lineRule="auto"/>
              <w:ind w:left="165" w:right="316" w:hanging="1"/>
              <w:jc w:val="center"/>
              <w:rPr>
                <w:rFonts w:ascii="Verdana" w:eastAsia="Verdana" w:hAnsi="Verdana" w:cs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20"/>
                <w:szCs w:val="20"/>
                <w:lang w:val="pl-PL"/>
              </w:rPr>
              <w:t>Pozytywna/konstruktywna ocena</w:t>
            </w:r>
          </w:p>
        </w:tc>
      </w:tr>
      <w:tr w:rsidR="00B04717" w:rsidRPr="00571AA8" w14:paraId="7EE3AE8A" w14:textId="77777777" w:rsidTr="048D42EF">
        <w:trPr>
          <w:trHeight w:hRule="exact" w:val="413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0733A989" w14:textId="77777777" w:rsidR="00886D65" w:rsidRPr="00886D65" w:rsidRDefault="00886D65" w:rsidP="00886D65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pl-PL"/>
              </w:rPr>
            </w:pP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>Nadmierna generalizacja</w:t>
            </w:r>
          </w:p>
          <w:p w14:paraId="3C17EC69" w14:textId="77777777" w:rsidR="00571AA8" w:rsidRPr="00571AA8" w:rsidRDefault="00571AA8" w:rsidP="00F50CA0">
            <w:pPr>
              <w:ind w:left="183" w:right="149"/>
            </w:pPr>
          </w:p>
          <w:p w14:paraId="7CD55A5F" w14:textId="77777777" w:rsidR="00B04717" w:rsidRPr="00571AA8" w:rsidRDefault="00B04717" w:rsidP="00F50CA0">
            <w:pPr>
              <w:ind w:left="183" w:right="149" w:firstLine="720"/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47085EA" w14:textId="77777777" w:rsidR="00886D65" w:rsidRPr="00886D65" w:rsidRDefault="00886D65" w:rsidP="00886D65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pl-PL"/>
              </w:rPr>
            </w:pP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 xml:space="preserve">(np. </w:t>
            </w:r>
            <w:r w:rsidRPr="00886D65">
              <w:rPr>
                <w:rFonts w:ascii="Verdana" w:hAnsi="Verdana"/>
                <w:sz w:val="18"/>
                <w:szCs w:val="18"/>
                <w:lang w:val="en-GB"/>
              </w:rPr>
              <w:t>“</w:t>
            </w: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>Zapomniałem kluczy.”)</w:t>
            </w:r>
          </w:p>
          <w:p w14:paraId="1FF8F3BD" w14:textId="294C0535" w:rsidR="00B04717" w:rsidRPr="00571AA8" w:rsidRDefault="00B04717" w:rsidP="00F50CA0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CAB4BA4" w14:textId="3EAC5FC0" w:rsidR="00B04717" w:rsidRPr="00571AA8" w:rsidRDefault="00886D65" w:rsidP="00F50CA0">
            <w:pPr>
              <w:pStyle w:val="KeinLeerraum"/>
              <w:ind w:left="136" w:right="30"/>
              <w:rPr>
                <w:rFonts w:ascii="Verdana" w:hAnsi="Verdana"/>
                <w:sz w:val="18"/>
                <w:szCs w:val="18"/>
              </w:rPr>
            </w:pPr>
            <w:r w:rsidRPr="00911EE7">
              <w:rPr>
                <w:rFonts w:ascii="Verdana" w:eastAsia="MS Mincho" w:hAnsi="Verdana" w:cs="Verdana"/>
                <w:sz w:val="18"/>
                <w:szCs w:val="18"/>
                <w:lang w:val="pl-PL"/>
              </w:rPr>
              <w:t xml:space="preserve">(np. </w:t>
            </w:r>
            <w:r w:rsidRPr="00911EE7">
              <w:rPr>
                <w:rFonts w:ascii="Verdana" w:hAnsi="Verdana"/>
                <w:sz w:val="18"/>
                <w:szCs w:val="18"/>
                <w:lang w:val="en-GB"/>
              </w:rPr>
              <w:t>“</w:t>
            </w:r>
            <w:proofErr w:type="gramStart"/>
            <w:r>
              <w:rPr>
                <w:rFonts w:ascii="Verdana" w:eastAsia="MS Mincho" w:hAnsi="Verdana" w:cs="Verdana"/>
                <w:sz w:val="18"/>
                <w:szCs w:val="18"/>
                <w:lang w:val="pl-PL"/>
              </w:rPr>
              <w:t>zawsze</w:t>
            </w:r>
            <w:proofErr w:type="gramEnd"/>
            <w:r>
              <w:rPr>
                <w:rFonts w:ascii="Verdana" w:eastAsia="MS Mincho" w:hAnsi="Verdana" w:cs="Verdana"/>
                <w:sz w:val="18"/>
                <w:szCs w:val="18"/>
                <w:lang w:val="pl-PL"/>
              </w:rPr>
              <w:t xml:space="preserve"> wszystkiego zapominam!</w:t>
            </w:r>
            <w:r w:rsidRPr="00911EE7">
              <w:rPr>
                <w:rFonts w:ascii="Verdana" w:eastAsia="MS Mincho" w:hAnsi="Verdana" w:cs="Verdana"/>
                <w:sz w:val="18"/>
                <w:szCs w:val="18"/>
                <w:lang w:val="pl-PL"/>
              </w:rPr>
              <w:t>”)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818BF9" w14:textId="6A7936A1" w:rsidR="00B04717" w:rsidRPr="00571AA8" w:rsidRDefault="00886D65" w:rsidP="00F50CA0">
            <w:pPr>
              <w:pStyle w:val="KeinLeerraum"/>
              <w:ind w:left="112" w:right="36"/>
              <w:rPr>
                <w:rFonts w:ascii="Verdana" w:hAnsi="Verdana"/>
                <w:sz w:val="18"/>
                <w:szCs w:val="18"/>
              </w:rPr>
            </w:pPr>
            <w:r w:rsidRPr="00911EE7">
              <w:rPr>
                <w:rFonts w:ascii="Verdana" w:eastAsia="MS Mincho" w:hAnsi="Verdana" w:cs="Verdana"/>
                <w:sz w:val="18"/>
                <w:szCs w:val="18"/>
                <w:lang w:val="pl-PL"/>
              </w:rPr>
              <w:t xml:space="preserve">(np. </w:t>
            </w:r>
            <w:r w:rsidRPr="00911EE7">
              <w:rPr>
                <w:rFonts w:ascii="Verdana" w:hAnsi="Verdana"/>
                <w:sz w:val="18"/>
                <w:szCs w:val="18"/>
                <w:lang w:val="pl-PL"/>
              </w:rPr>
              <w:t>“</w:t>
            </w:r>
            <w:r w:rsidRPr="00911EE7">
              <w:rPr>
                <w:rFonts w:ascii="Verdana" w:eastAsia="MS Mincho" w:hAnsi="Verdana" w:cs="Verdana"/>
                <w:sz w:val="18"/>
                <w:szCs w:val="18"/>
                <w:lang w:val="pl-PL"/>
              </w:rPr>
              <w:t>To wkurzające, ale czasami się zdarza każdemu.”)</w:t>
            </w:r>
          </w:p>
        </w:tc>
      </w:tr>
      <w:tr w:rsidR="00B04717" w:rsidRPr="00FB6725" w14:paraId="27579593" w14:textId="77777777" w:rsidTr="048D42EF">
        <w:trPr>
          <w:trHeight w:hRule="exact" w:val="465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1DF0ECA" w14:textId="77777777" w:rsidR="00886D65" w:rsidRPr="00886D65" w:rsidRDefault="00886D65" w:rsidP="00886D65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pl-PL"/>
              </w:rPr>
            </w:pP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>Wybiórcza percepcja</w:t>
            </w:r>
          </w:p>
          <w:p w14:paraId="55473B37" w14:textId="77777777" w:rsidR="00886D65" w:rsidRPr="00886D65" w:rsidRDefault="00886D65" w:rsidP="00886D65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pl-PL"/>
              </w:rPr>
            </w:pP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>(“łyżka dziegciu w beczce miodu”)</w:t>
            </w:r>
          </w:p>
          <w:p w14:paraId="7D8689E4" w14:textId="176C53FF" w:rsidR="00B04717" w:rsidRPr="00886D65" w:rsidRDefault="00B04717" w:rsidP="00F50CA0">
            <w:pPr>
              <w:pStyle w:val="KeinLeerraum"/>
              <w:ind w:left="183" w:right="149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994251A" w14:textId="77777777" w:rsidR="00886D65" w:rsidRPr="00886D65" w:rsidRDefault="00886D65" w:rsidP="00886D65">
            <w:pPr>
              <w:pStyle w:val="KeinLeerraum"/>
              <w:ind w:left="134" w:right="148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  <w:r w:rsidRPr="00886D65">
              <w:rPr>
                <w:rFonts w:ascii="Verdana" w:eastAsia="Verdana" w:hAnsi="Verdana" w:cs="Verdana"/>
                <w:sz w:val="18"/>
                <w:szCs w:val="18"/>
                <w:lang w:val="pl-PL"/>
              </w:rPr>
              <w:t>(np. “Urządziłem przyjęcie urodzinowe i jeden z moich najlepszych przyjaciół się nie pojawił.”)</w:t>
            </w:r>
          </w:p>
          <w:p w14:paraId="2D64D85B" w14:textId="049A2BEF" w:rsidR="00B04717" w:rsidRPr="00886D65" w:rsidRDefault="00B04717" w:rsidP="00F50CA0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  <w:lang w:val="pl-PL"/>
              </w:rPr>
            </w:pP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7EF40BF3" w14:textId="77777777" w:rsidR="00886D65" w:rsidRPr="00886D65" w:rsidRDefault="00886D65" w:rsidP="00886D65">
            <w:pPr>
              <w:pStyle w:val="KeinLeerraum"/>
              <w:ind w:left="136" w:right="30"/>
              <w:rPr>
                <w:rFonts w:ascii="Verdana" w:hAnsi="Verdana"/>
                <w:sz w:val="18"/>
                <w:szCs w:val="18"/>
                <w:lang w:val="pl-PL"/>
              </w:rPr>
            </w:pP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>(np. “Impreza okazała się porażką.”)</w:t>
            </w:r>
          </w:p>
          <w:p w14:paraId="10CCDD86" w14:textId="54EC0E79" w:rsidR="00B04717" w:rsidRPr="00886D65" w:rsidRDefault="00B04717" w:rsidP="008C3BE5">
            <w:pPr>
              <w:pStyle w:val="KeinLeerraum"/>
              <w:ind w:left="136" w:right="30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1E5B1594" w14:textId="4F4DBE82" w:rsidR="00B04717" w:rsidRPr="00886D65" w:rsidRDefault="00886D65" w:rsidP="00886D65">
            <w:pPr>
              <w:pStyle w:val="KeinLeerraum"/>
              <w:ind w:left="112" w:right="36"/>
              <w:rPr>
                <w:rFonts w:ascii="Verdana" w:eastAsia="Verdana" w:hAnsi="Verdana" w:cs="Verdana"/>
                <w:sz w:val="18"/>
                <w:szCs w:val="18"/>
                <w:lang w:val="pl-PL"/>
              </w:rPr>
            </w:pPr>
            <w:r w:rsidRPr="00886D65">
              <w:rPr>
                <w:rFonts w:ascii="Verdana" w:eastAsia="Verdana" w:hAnsi="Verdana" w:cs="Verdana"/>
                <w:spacing w:val="-3"/>
                <w:sz w:val="18"/>
                <w:szCs w:val="18"/>
                <w:lang w:val="pl-PL"/>
              </w:rPr>
              <w:t>(np. “Szkoda, że nie przyszedł, ale inni ludzie, których się nawet nie spodziewałem, przyszli.”)</w:t>
            </w:r>
          </w:p>
        </w:tc>
      </w:tr>
      <w:tr w:rsidR="00B04717" w:rsidRPr="00FB6725" w14:paraId="11DBCF9C" w14:textId="77777777" w:rsidTr="048D42EF">
        <w:trPr>
          <w:trHeight w:hRule="exact" w:val="4393"/>
        </w:trPr>
        <w:tc>
          <w:tcPr>
            <w:tcW w:w="2175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9B6BC36" w14:textId="77777777" w:rsidR="00886D65" w:rsidRPr="00911EE7" w:rsidRDefault="00886D65" w:rsidP="00886D65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911EE7">
              <w:rPr>
                <w:rFonts w:ascii="Verdana" w:hAnsi="Verdana"/>
                <w:sz w:val="18"/>
                <w:szCs w:val="18"/>
              </w:rPr>
              <w:t>Stwierdzenia</w:t>
            </w:r>
            <w:proofErr w:type="spellEnd"/>
            <w:r w:rsidRPr="00911EE7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911EE7">
              <w:rPr>
                <w:rFonts w:ascii="Verdana" w:hAnsi="Verdana"/>
                <w:sz w:val="18"/>
                <w:szCs w:val="18"/>
              </w:rPr>
              <w:t>typy</w:t>
            </w:r>
            <w:proofErr w:type="spellEnd"/>
            <w:r w:rsidRPr="00911EE7">
              <w:rPr>
                <w:rFonts w:ascii="Verdana" w:hAnsi="Verdana"/>
                <w:sz w:val="18"/>
                <w:szCs w:val="18"/>
              </w:rPr>
              <w:t xml:space="preserve"> “</w:t>
            </w:r>
            <w:proofErr w:type="spellStart"/>
            <w:r w:rsidRPr="00911EE7">
              <w:rPr>
                <w:rFonts w:ascii="Verdana" w:hAnsi="Verdana"/>
                <w:sz w:val="18"/>
                <w:szCs w:val="18"/>
              </w:rPr>
              <w:t>powinnam</w:t>
            </w:r>
            <w:proofErr w:type="spellEnd"/>
            <w:r w:rsidRPr="00911EE7">
              <w:rPr>
                <w:rFonts w:ascii="Verdana" w:hAnsi="Verdana"/>
                <w:sz w:val="18"/>
                <w:szCs w:val="18"/>
              </w:rPr>
              <w:t>/</w:t>
            </w:r>
            <w:proofErr w:type="spellStart"/>
            <w:r w:rsidRPr="00911EE7">
              <w:rPr>
                <w:rFonts w:ascii="Verdana" w:hAnsi="Verdana"/>
                <w:sz w:val="18"/>
                <w:szCs w:val="18"/>
              </w:rPr>
              <w:t>powinienem</w:t>
            </w:r>
            <w:proofErr w:type="spellEnd"/>
            <w:r w:rsidRPr="00911EE7">
              <w:rPr>
                <w:rFonts w:ascii="Verdana" w:hAnsi="Verdana"/>
                <w:sz w:val="18"/>
                <w:szCs w:val="18"/>
              </w:rPr>
              <w:t>”</w:t>
            </w:r>
          </w:p>
          <w:p w14:paraId="59EA4D58" w14:textId="77777777" w:rsidR="0056391B" w:rsidRPr="00003B44" w:rsidRDefault="0056391B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0CA60B21" w14:textId="77777777" w:rsidR="0056391B" w:rsidRPr="00003B44" w:rsidRDefault="0056391B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5905A284" w14:textId="77777777" w:rsidR="0056391B" w:rsidRPr="00003B44" w:rsidRDefault="0056391B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de-DE"/>
              </w:rPr>
            </w:pPr>
          </w:p>
          <w:p w14:paraId="48387E44" w14:textId="77777777" w:rsidR="00B04717" w:rsidRPr="00003B44" w:rsidRDefault="00B04717" w:rsidP="00F50CA0">
            <w:pPr>
              <w:pStyle w:val="KeinLeerraum"/>
              <w:ind w:left="183" w:right="149"/>
              <w:rPr>
                <w:rFonts w:ascii="Verdana" w:hAnsi="Verdana"/>
                <w:sz w:val="18"/>
                <w:szCs w:val="18"/>
                <w:lang w:val="de-DE"/>
              </w:rPr>
            </w:pPr>
          </w:p>
        </w:tc>
        <w:tc>
          <w:tcPr>
            <w:tcW w:w="2550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A50C827" w14:textId="0E138016" w:rsidR="00B04717" w:rsidRPr="00003B44" w:rsidRDefault="00886D65" w:rsidP="00886D65">
            <w:pPr>
              <w:pStyle w:val="KeinLeerraum"/>
              <w:ind w:left="134" w:right="148"/>
              <w:rPr>
                <w:rFonts w:ascii="Verdana" w:hAnsi="Verdana"/>
                <w:sz w:val="18"/>
                <w:szCs w:val="18"/>
              </w:rPr>
            </w:pPr>
            <w:r w:rsidRPr="00886D65">
              <w:rPr>
                <w:rFonts w:ascii="Verdana" w:hAnsi="Verdana"/>
                <w:sz w:val="18"/>
                <w:szCs w:val="18"/>
              </w:rPr>
              <w:t>(</w:t>
            </w:r>
            <w:proofErr w:type="spellStart"/>
            <w:r w:rsidRPr="00886D65">
              <w:rPr>
                <w:rFonts w:ascii="Verdana" w:hAnsi="Verdana"/>
                <w:sz w:val="18"/>
                <w:szCs w:val="18"/>
              </w:rPr>
              <w:t>Przykład</w:t>
            </w:r>
            <w:proofErr w:type="spellEnd"/>
            <w:r w:rsidRPr="00886D65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spellStart"/>
            <w:r w:rsidRPr="00886D65">
              <w:rPr>
                <w:rFonts w:ascii="Verdana" w:hAnsi="Verdana"/>
                <w:sz w:val="18"/>
                <w:szCs w:val="18"/>
              </w:rPr>
              <w:t>Spodziewam</w:t>
            </w:r>
            <w:proofErr w:type="spellEnd"/>
            <w:r w:rsidRPr="00886D65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886D65">
              <w:rPr>
                <w:rFonts w:ascii="Verdana" w:hAnsi="Verdana"/>
                <w:sz w:val="18"/>
                <w:szCs w:val="18"/>
              </w:rPr>
              <w:t>się</w:t>
            </w:r>
            <w:proofErr w:type="spellEnd"/>
            <w:r w:rsidRPr="00886D65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886D65">
              <w:rPr>
                <w:rFonts w:ascii="Verdana" w:hAnsi="Verdana"/>
                <w:sz w:val="18"/>
                <w:szCs w:val="18"/>
              </w:rPr>
              <w:t>gości</w:t>
            </w:r>
            <w:proofErr w:type="spellEnd"/>
            <w:r w:rsidRPr="00886D65">
              <w:rPr>
                <w:rFonts w:ascii="Verdana" w:hAnsi="Verdana"/>
                <w:sz w:val="18"/>
                <w:szCs w:val="18"/>
              </w:rPr>
              <w:t>)</w:t>
            </w:r>
          </w:p>
        </w:tc>
        <w:tc>
          <w:tcPr>
            <w:tcW w:w="2859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81B44A7" w14:textId="4069C7E0" w:rsidR="00B04717" w:rsidRPr="00003B44" w:rsidRDefault="00886D65" w:rsidP="00F50CA0">
            <w:pPr>
              <w:pStyle w:val="KeinLeerraum"/>
              <w:ind w:left="136" w:right="30"/>
              <w:rPr>
                <w:rFonts w:ascii="Verdana" w:hAnsi="Verdana"/>
                <w:spacing w:val="-3"/>
                <w:sz w:val="18"/>
                <w:szCs w:val="18"/>
              </w:rPr>
            </w:pPr>
            <w:r w:rsidRPr="00911EE7">
              <w:rPr>
                <w:rFonts w:ascii="Verdana" w:hAnsi="Verdana"/>
                <w:spacing w:val="-3"/>
                <w:sz w:val="18"/>
                <w:szCs w:val="18"/>
                <w:lang w:val="pl-PL"/>
              </w:rPr>
              <w:t xml:space="preserve">(Przykład: “Powinno się zawsze utrzymywać mieszkanie w porządku i czystości. </w:t>
            </w:r>
            <w:proofErr w:type="spellStart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>Wszystko</w:t>
            </w:r>
            <w:proofErr w:type="spellEnd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>powinno</w:t>
            </w:r>
            <w:proofErr w:type="spellEnd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>iść</w:t>
            </w:r>
            <w:proofErr w:type="spellEnd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>zgodnie</w:t>
            </w:r>
            <w:proofErr w:type="spellEnd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 xml:space="preserve"> z </w:t>
            </w:r>
            <w:proofErr w:type="spellStart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>planem</w:t>
            </w:r>
            <w:proofErr w:type="spellEnd"/>
            <w:r w:rsidRPr="00911EE7">
              <w:rPr>
                <w:rFonts w:ascii="Verdana" w:hAnsi="Verdana"/>
                <w:spacing w:val="-3"/>
                <w:sz w:val="18"/>
                <w:szCs w:val="18"/>
              </w:rPr>
              <w:t>”)</w:t>
            </w:r>
          </w:p>
        </w:tc>
        <w:tc>
          <w:tcPr>
            <w:tcW w:w="3124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9259541" w14:textId="7096CC1C" w:rsidR="00B04717" w:rsidRPr="00886D65" w:rsidRDefault="00886D65" w:rsidP="00886D65">
            <w:pPr>
              <w:pStyle w:val="KeinLeerraum"/>
              <w:ind w:left="112" w:right="36"/>
              <w:rPr>
                <w:rFonts w:ascii="Verdana" w:hAnsi="Verdana"/>
                <w:sz w:val="18"/>
                <w:szCs w:val="18"/>
                <w:lang w:val="pl-PL"/>
              </w:rPr>
            </w:pPr>
            <w:r w:rsidRPr="00886D65">
              <w:rPr>
                <w:rFonts w:ascii="Verdana" w:hAnsi="Verdana"/>
                <w:sz w:val="18"/>
                <w:szCs w:val="18"/>
                <w:lang w:val="pl-PL"/>
              </w:rPr>
              <w:t>(Przykład: “Jasne, byłoby świetnie, ale nie jest to zawsze możliwe. Niekiedy nawet zbyt uporządkowane mieszkanie może wydawać się zimne i nieprzyjazne. Plany czasami nie wypalają. Niewielkie odstępstwa czasem potrafią wzbogacić spotkanie czy wydarzenie”)</w:t>
            </w:r>
          </w:p>
        </w:tc>
      </w:tr>
    </w:tbl>
    <w:p w14:paraId="38B843DA" w14:textId="315C1E73" w:rsidR="00B04717" w:rsidRPr="00886D65" w:rsidRDefault="00886D65" w:rsidP="009C3A95">
      <w:pPr>
        <w:pStyle w:val="Textkrper"/>
        <w:ind w:left="0" w:right="982"/>
        <w:jc w:val="center"/>
        <w:rPr>
          <w:rFonts w:ascii="Verdana" w:hAnsi="Verdana"/>
          <w:sz w:val="16"/>
          <w:szCs w:val="16"/>
          <w:lang w:val="pl-PL"/>
        </w:rPr>
      </w:pPr>
      <w:bookmarkStart w:id="0" w:name="_GoBack"/>
      <w:r w:rsidRPr="00E75152">
        <w:rPr>
          <w:rFonts w:ascii="Verdana" w:hAnsi="Verdana"/>
          <w:w w:val="110"/>
          <w:sz w:val="16"/>
          <w:szCs w:val="16"/>
          <w:lang w:val="pl-PL"/>
        </w:rPr>
        <w:t>Ćwiczenia do moduły 9: depresja i myślenie</w:t>
      </w:r>
      <w:bookmarkEnd w:id="0"/>
    </w:p>
    <w:sectPr w:rsidR="00B04717" w:rsidRPr="00886D65" w:rsidSect="006E4785"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717"/>
    <w:rsid w:val="00003B44"/>
    <w:rsid w:val="00062940"/>
    <w:rsid w:val="001E472C"/>
    <w:rsid w:val="0020500D"/>
    <w:rsid w:val="002F276B"/>
    <w:rsid w:val="00390DCE"/>
    <w:rsid w:val="0041203A"/>
    <w:rsid w:val="004231CC"/>
    <w:rsid w:val="004740A3"/>
    <w:rsid w:val="00502237"/>
    <w:rsid w:val="0056391B"/>
    <w:rsid w:val="00571AA8"/>
    <w:rsid w:val="00601806"/>
    <w:rsid w:val="006877F3"/>
    <w:rsid w:val="006E4785"/>
    <w:rsid w:val="007E1F29"/>
    <w:rsid w:val="00886D65"/>
    <w:rsid w:val="008C3BE5"/>
    <w:rsid w:val="00935501"/>
    <w:rsid w:val="009C3A95"/>
    <w:rsid w:val="00AD56FF"/>
    <w:rsid w:val="00B04717"/>
    <w:rsid w:val="00B32793"/>
    <w:rsid w:val="00B3330A"/>
    <w:rsid w:val="00B65D2F"/>
    <w:rsid w:val="00BD0B88"/>
    <w:rsid w:val="00D45C83"/>
    <w:rsid w:val="00E03FBE"/>
    <w:rsid w:val="00F21E39"/>
    <w:rsid w:val="00F50CA0"/>
    <w:rsid w:val="00FB6725"/>
    <w:rsid w:val="00FD583D"/>
    <w:rsid w:val="048D42EF"/>
    <w:rsid w:val="04D4EB0A"/>
    <w:rsid w:val="56F3D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A9105"/>
  <w15:docId w15:val="{CA2E0C95-AB4E-4F4A-8288-475CDE5A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sid w:val="006E478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E478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6E4785"/>
    <w:pPr>
      <w:spacing w:before="71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  <w:rsid w:val="006E4785"/>
  </w:style>
  <w:style w:type="paragraph" w:customStyle="1" w:styleId="TableParagraph">
    <w:name w:val="Table Paragraph"/>
    <w:basedOn w:val="Standard"/>
    <w:uiPriority w:val="1"/>
    <w:qFormat/>
    <w:rsid w:val="006E4785"/>
  </w:style>
  <w:style w:type="paragraph" w:styleId="KeinLeerraum">
    <w:name w:val="No Spacing"/>
    <w:uiPriority w:val="1"/>
    <w:qFormat/>
    <w:rsid w:val="0056391B"/>
  </w:style>
  <w:style w:type="paragraph" w:styleId="StandardWeb">
    <w:name w:val="Normal (Web)"/>
    <w:basedOn w:val="Standard"/>
    <w:uiPriority w:val="99"/>
    <w:semiHidden/>
    <w:unhideWhenUsed/>
    <w:rsid w:val="00571AA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de-DE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77F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7F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7F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7F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7F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877F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87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6359F-5E19-49EA-BE68-6D9628AA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4</cp:revision>
  <dcterms:created xsi:type="dcterms:W3CDTF">2017-09-21T10:26:00Z</dcterms:created>
  <dcterms:modified xsi:type="dcterms:W3CDTF">2017-09-21T10:30:00Z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